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39FB" w14:textId="77777777" w:rsidR="00A62874" w:rsidRPr="00A62874" w:rsidRDefault="00A62874" w:rsidP="00A62874">
      <w:pPr>
        <w:spacing w:line="288" w:lineRule="auto"/>
        <w:rPr>
          <w:color w:val="000000"/>
          <w:sz w:val="16"/>
          <w:szCs w:val="16"/>
        </w:rPr>
      </w:pPr>
    </w:p>
    <w:p w14:paraId="4D8898DC" w14:textId="27A67003" w:rsidR="006D0C33" w:rsidRDefault="00295ECD" w:rsidP="00340281">
      <w:pPr>
        <w:spacing w:line="288" w:lineRule="auto"/>
        <w:jc w:val="center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32"/>
          <w:szCs w:val="32"/>
          <w:lang w:val="en-US"/>
        </w:rPr>
        <w:t>ADULT AWARDS 202</w:t>
      </w:r>
      <w:r w:rsidR="00496959">
        <w:rPr>
          <w:rFonts w:ascii="Tahoma" w:eastAsia="Tahoma" w:hAnsi="Tahoma" w:cs="Tahoma"/>
          <w:b/>
          <w:bCs/>
          <w:caps/>
          <w:color w:val="000000" w:themeColor="text1"/>
          <w:kern w:val="24"/>
          <w:sz w:val="32"/>
          <w:szCs w:val="32"/>
          <w:lang w:val="en-US"/>
        </w:rPr>
        <w:t>4</w:t>
      </w:r>
    </w:p>
    <w:p w14:paraId="2B6F8B17" w14:textId="77777777" w:rsidR="00340281" w:rsidRPr="00340281" w:rsidRDefault="00340281" w:rsidP="00340281">
      <w:pPr>
        <w:spacing w:line="288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67CDD533" w14:textId="77806C99" w:rsidR="00A62874" w:rsidRDefault="00A62874" w:rsidP="005D277E">
      <w:pPr>
        <w:spacing w:line="288" w:lineRule="auto"/>
        <w:ind w:firstLine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DAYTIME DOUBLES LEAGUE 20</w:t>
      </w:r>
      <w:r w:rsidR="00295EC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2</w:t>
      </w:r>
      <w:r w:rsidR="0049695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4</w:t>
      </w: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5D277E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–</w:t>
      </w: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LADIES</w:t>
      </w:r>
    </w:p>
    <w:p w14:paraId="37D50B0B" w14:textId="77777777" w:rsidR="005D277E" w:rsidRPr="005D277E" w:rsidRDefault="005D277E" w:rsidP="005D277E">
      <w:pPr>
        <w:spacing w:line="288" w:lineRule="auto"/>
        <w:ind w:firstLine="36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E78FACA" w14:textId="3FBA03CD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2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PLACE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F343D1">
        <w:rPr>
          <w:rFonts w:ascii="Tahoma" w:eastAsia="Tahoma" w:hAnsi="Tahoma" w:cs="Tahoma" w:hint="cs"/>
          <w:caps/>
          <w:color w:val="000000" w:themeColor="text1"/>
          <w:kern w:val="24"/>
          <w:sz w:val="16"/>
          <w:szCs w:val="16"/>
          <w:cs/>
          <w:lang w:bidi="mr-IN"/>
        </w:rPr>
        <w:t xml:space="preserve"> </w:t>
      </w:r>
      <w:r w:rsidR="00496959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emma surman</w:t>
      </w:r>
    </w:p>
    <w:p w14:paraId="6239FB7C" w14:textId="44851558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WINNER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joy withers</w:t>
      </w:r>
    </w:p>
    <w:p w14:paraId="6571B7A9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69FB2A6" w14:textId="09D2EEEB" w:rsidR="00A62874" w:rsidRPr="00A36DA4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DAYTIME DOUBLES LEAGUE 20</w:t>
      </w:r>
      <w:r w:rsidR="00295EC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2</w:t>
      </w:r>
      <w:r w:rsidR="003333F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4</w:t>
      </w:r>
      <w:r w:rsidR="00340281"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– MEN’S</w:t>
      </w:r>
    </w:p>
    <w:p w14:paraId="71DE4D7B" w14:textId="77777777" w:rsidR="00A36DA4" w:rsidRDefault="00A36DA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9636EC9" w14:textId="79C3470D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2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PLACE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ian withey</w:t>
      </w:r>
    </w:p>
    <w:p w14:paraId="069DF0F6" w14:textId="07169B9F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WINNER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9864C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hilip goulder</w:t>
      </w:r>
    </w:p>
    <w:p w14:paraId="7431BBF8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305188C" w14:textId="4835039C" w:rsidR="00A62874" w:rsidRPr="00A36DA4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SINGLES BOX LEAGUE</w:t>
      </w:r>
      <w:r w:rsidR="00295EC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202</w:t>
      </w:r>
      <w:r w:rsidR="003333F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4</w:t>
      </w:r>
    </w:p>
    <w:p w14:paraId="187C8AC9" w14:textId="77777777" w:rsidR="00A36DA4" w:rsidRDefault="00A36DA4" w:rsidP="00A62874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658B8BA6" w14:textId="04E9320C" w:rsidR="00A62874" w:rsidRPr="00A62874" w:rsidRDefault="00A62874" w:rsidP="00A62874">
      <w:pPr>
        <w:spacing w:line="288" w:lineRule="auto"/>
        <w:ind w:firstLine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2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PLACE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5760CE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F519D6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a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dam mowbray &amp; sue rush</w:t>
      </w:r>
    </w:p>
    <w:p w14:paraId="35794283" w14:textId="1B026B48" w:rsidR="00A62874" w:rsidRPr="00A62874" w:rsidRDefault="00A62874" w:rsidP="00D71F1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WINNERS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9864C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VAUGHAN CURTIS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&amp; nicola cornwell</w:t>
      </w:r>
    </w:p>
    <w:p w14:paraId="07F961F4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52F7043" w14:textId="456ABEA2" w:rsidR="00A62874" w:rsidRPr="00A36DA4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MIXED Doubles Box League</w:t>
      </w:r>
      <w:r w:rsidR="00295EC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202</w:t>
      </w:r>
      <w:r w:rsidR="003333F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4</w:t>
      </w:r>
    </w:p>
    <w:p w14:paraId="7736B5CA" w14:textId="77777777" w:rsidR="00A36DA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</w:p>
    <w:p w14:paraId="07F26AAC" w14:textId="5CAF56EC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2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place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jon rowlings &amp; aileen cooper</w:t>
      </w:r>
    </w:p>
    <w:p w14:paraId="79F30207" w14:textId="277F20BE" w:rsidR="00A62874" w:rsidRPr="00A62874" w:rsidRDefault="00A62874" w:rsidP="00A6287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WINNERs 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9864C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DARRIN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&amp; jo </w:t>
      </w:r>
      <w:r w:rsidR="009864C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EVANS</w:t>
      </w:r>
    </w:p>
    <w:p w14:paraId="33E4596A" w14:textId="77777777" w:rsidR="005D277E" w:rsidRDefault="005D277E" w:rsidP="00DA3439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AA1B38F" w14:textId="090585A2" w:rsidR="00A62874" w:rsidRPr="00A36DA4" w:rsidRDefault="00B24E33" w:rsidP="00DA3439">
      <w:pPr>
        <w:spacing w:line="288" w:lineRule="auto"/>
        <w:ind w:firstLine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Sussex Doubles League</w:t>
      </w:r>
    </w:p>
    <w:p w14:paraId="053C30D3" w14:textId="77777777" w:rsidR="00A36DA4" w:rsidRDefault="00A36DA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872803E" w14:textId="07F60C22" w:rsidR="00A62874" w:rsidRPr="00DA3439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LADIES 1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7A5EF2EC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4016B30" w14:textId="402E3EDA" w:rsidR="00A62874" w:rsidRPr="003333FD" w:rsidRDefault="005D277E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 xml:space="preserve">winter </w:t>
      </w:r>
      <w:r w:rsidR="00295EC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3</w:t>
      </w:r>
      <w:r w:rsidR="00295EC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/202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4</w:t>
      </w:r>
      <w:r w:rsidR="00A62874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 xml:space="preserve"> 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sie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nna rolland</w:t>
      </w:r>
    </w:p>
    <w:p w14:paraId="4138842E" w14:textId="13333770" w:rsidR="005D277E" w:rsidRPr="003333FD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  <w:lang w:val="de-DE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4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 xml:space="preserve"> –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  <w:t>esme bartlett</w:t>
      </w:r>
    </w:p>
    <w:p w14:paraId="4579C543" w14:textId="77777777" w:rsidR="00A62874" w:rsidRPr="003333FD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de-DE"/>
        </w:rPr>
      </w:pPr>
    </w:p>
    <w:p w14:paraId="6B917759" w14:textId="4E5FEDF4" w:rsidR="00A62874" w:rsidRPr="00DA3439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LADIES 2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65398EC2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5D177CB" w14:textId="2CC056C9" w:rsidR="005D277E" w:rsidRPr="003333FD" w:rsidRDefault="00295ECD" w:rsidP="00A36DA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winter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3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/202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4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– 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s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arah hufford</w:t>
      </w:r>
    </w:p>
    <w:p w14:paraId="67A4F934" w14:textId="7EEBB538" w:rsidR="00A36DA4" w:rsidRPr="003333FD" w:rsidRDefault="00295ECD" w:rsidP="00A36DA4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Summer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4</w:t>
      </w:r>
      <w:r w:rsidR="005760CE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JO solomon</w:t>
      </w:r>
    </w:p>
    <w:p w14:paraId="1CE307D8" w14:textId="77777777" w:rsidR="00DA3439" w:rsidRPr="003333FD" w:rsidRDefault="00DA3439" w:rsidP="00340281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</w:pPr>
    </w:p>
    <w:p w14:paraId="4F3EDCD2" w14:textId="3597D56A" w:rsidR="00A62874" w:rsidRPr="00DA3439" w:rsidRDefault="00A62874" w:rsidP="00340281">
      <w:pPr>
        <w:spacing w:line="288" w:lineRule="auto"/>
        <w:ind w:firstLine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lastRenderedPageBreak/>
        <w:t>LADIES 3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rd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2167154B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29BBACB" w14:textId="09687BEA" w:rsidR="005D277E" w:rsidRDefault="00295ECD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winter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3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sue rush</w:t>
      </w:r>
    </w:p>
    <w:p w14:paraId="54CD7643" w14:textId="122B935F" w:rsidR="00A62874" w:rsidRPr="00A62874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 w:rsidR="005760CE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rachel manktelow</w:t>
      </w:r>
    </w:p>
    <w:p w14:paraId="693EBD62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6F438A9" w14:textId="52E47E2A" w:rsidR="00A62874" w:rsidRPr="00DA3439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LADIES 4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th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7FC2F9B0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122B196D" w14:textId="51FAEB08" w:rsidR="005D277E" w:rsidRPr="003333FD" w:rsidRDefault="00295ECD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winter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3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/202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4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 xml:space="preserve"> – 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claire moyle</w:t>
      </w:r>
    </w:p>
    <w:p w14:paraId="4CF0E985" w14:textId="3A4FEAE7" w:rsidR="00A62874" w:rsidRPr="003333FD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  <w:lang w:val="fr-FR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Summer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4</w:t>
      </w:r>
      <w:r w:rsidR="005760CE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 xml:space="preserve"> 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l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  <w:t>esley byrne</w:t>
      </w:r>
    </w:p>
    <w:p w14:paraId="6693AC64" w14:textId="77777777" w:rsidR="00B24E33" w:rsidRPr="003333FD" w:rsidRDefault="00B24E33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fr-FR"/>
        </w:rPr>
      </w:pPr>
    </w:p>
    <w:p w14:paraId="09779CFF" w14:textId="2D1F5870" w:rsidR="00A62874" w:rsidRPr="00DA3439" w:rsidRDefault="00A62874" w:rsidP="00340281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MEN’S 1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03DE5A59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F4F0FD5" w14:textId="160C8D94" w:rsidR="005D277E" w:rsidRDefault="00295ECD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winter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3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tom cosham</w:t>
      </w:r>
    </w:p>
    <w:p w14:paraId="2C4D891D" w14:textId="6AF3C910" w:rsidR="00A62874" w:rsidRPr="00A62874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 w:rsidR="005760CE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tom cosham</w:t>
      </w:r>
    </w:p>
    <w:p w14:paraId="3591ED69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A4DA0BF" w14:textId="733FDC9E" w:rsidR="00A62874" w:rsidRPr="00DA3439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MEN’S 2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nd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2B4DEB3B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BD89C65" w14:textId="134F000F" w:rsidR="005D277E" w:rsidRPr="003333FD" w:rsidRDefault="00295ECD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winter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3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/202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4</w:t>
      </w: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– 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dave brooks</w:t>
      </w:r>
    </w:p>
    <w:p w14:paraId="18C46583" w14:textId="08459B3F" w:rsidR="00A62874" w:rsidRPr="003333FD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Summer 202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4</w:t>
      </w:r>
      <w:r w:rsidR="005760CE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 xml:space="preserve"> </w:t>
      </w:r>
      <w:r w:rsidR="003333FD" w:rsidRP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sp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  <w:t>encer babb</w:t>
      </w:r>
    </w:p>
    <w:p w14:paraId="4176FFFF" w14:textId="77777777" w:rsidR="00A62874" w:rsidRPr="003333FD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</w:rPr>
      </w:pPr>
    </w:p>
    <w:p w14:paraId="051C286B" w14:textId="722FB8CA" w:rsidR="00A36DA4" w:rsidRDefault="00A62874" w:rsidP="00340281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MEN’S 3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rd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="00295ECD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41D3B767" w14:textId="77777777" w:rsidR="00295ECD" w:rsidRPr="00295ECD" w:rsidRDefault="00295ECD" w:rsidP="00340281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11B2D54" w14:textId="03A81195" w:rsidR="005D277E" w:rsidRDefault="00295ECD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winter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3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ross anderson</w:t>
      </w:r>
    </w:p>
    <w:p w14:paraId="5B1B4182" w14:textId="500DB311" w:rsidR="00A62874" w:rsidRPr="00A62874" w:rsidRDefault="00295ECD" w:rsidP="00340281">
      <w:pPr>
        <w:spacing w:line="288" w:lineRule="auto"/>
        <w:ind w:left="36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 w:rsidR="005760CE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ross anderson</w:t>
      </w:r>
    </w:p>
    <w:p w14:paraId="3FACF4B0" w14:textId="77777777" w:rsidR="00A62874" w:rsidRDefault="00A6287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6933E352" w14:textId="4C0F8E5A" w:rsidR="00A62874" w:rsidRPr="00DA3439" w:rsidRDefault="00A62874" w:rsidP="00A62874">
      <w:pPr>
        <w:spacing w:line="288" w:lineRule="auto"/>
        <w:ind w:left="36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MEN’S 4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th</w:t>
      </w:r>
      <w:r w:rsidR="005760CE"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OF THE SEASON</w:t>
      </w:r>
    </w:p>
    <w:p w14:paraId="5B7DAE5E" w14:textId="77777777" w:rsidR="00A36DA4" w:rsidRDefault="00A36DA4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6F616F55" w14:textId="03DB6EE0" w:rsidR="005D277E" w:rsidRDefault="005D277E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w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inter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3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keith champion</w:t>
      </w:r>
    </w:p>
    <w:p w14:paraId="751D3507" w14:textId="47E2F10F" w:rsidR="00A62874" w:rsidRDefault="00FF6961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 w:rsidR="005760CE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cs/>
          <w:lang w:bidi="mr-IN"/>
        </w:rPr>
        <w:t>–</w:t>
      </w:r>
      <w:r w:rsidR="00A62874" w:rsidRPr="00A62874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jack telling</w:t>
      </w:r>
    </w:p>
    <w:p w14:paraId="7E87CDDF" w14:textId="77777777" w:rsidR="005760CE" w:rsidRDefault="005760CE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C9C8DDD" w14:textId="22B53DC0" w:rsidR="00B24E33" w:rsidRPr="00A36DA4" w:rsidRDefault="00B24E33" w:rsidP="00340281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NATIONAL LEAGUE</w:t>
      </w:r>
      <w:r w:rsidR="00A36DA4"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(Singles &amp; Doubles)</w:t>
      </w:r>
    </w:p>
    <w:p w14:paraId="4A496460" w14:textId="77777777" w:rsidR="00B24E33" w:rsidRDefault="00B24E33" w:rsidP="005760C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E824DF6" w14:textId="5E983922" w:rsidR="005760CE" w:rsidRPr="00DA3439" w:rsidRDefault="005760CE" w:rsidP="005760CE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Men’s 1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 of the season</w:t>
      </w:r>
    </w:p>
    <w:p w14:paraId="5BBC42F6" w14:textId="77777777" w:rsidR="00A36DA4" w:rsidRDefault="00A36DA4" w:rsidP="005760C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57F5A555" w14:textId="78D67D05" w:rsidR="005760CE" w:rsidRDefault="00FF6961" w:rsidP="005760C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tom cosham</w:t>
      </w:r>
    </w:p>
    <w:p w14:paraId="3D899109" w14:textId="77777777" w:rsidR="00A36DA4" w:rsidRDefault="00A36DA4" w:rsidP="005760C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16767A83" w14:textId="07477CD7" w:rsidR="005760CE" w:rsidRPr="00DA3439" w:rsidRDefault="005760CE" w:rsidP="005760CE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lastRenderedPageBreak/>
        <w:t>LADIES 1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team player of the season</w:t>
      </w:r>
    </w:p>
    <w:p w14:paraId="285FC2F2" w14:textId="77777777" w:rsidR="00A36DA4" w:rsidRDefault="00A36DA4" w:rsidP="005760C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6DF7ED34" w14:textId="46F18EC2" w:rsidR="005760CE" w:rsidRDefault="00FF6961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s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ienna rolland</w:t>
      </w:r>
    </w:p>
    <w:p w14:paraId="5E7B19BC" w14:textId="77777777" w:rsidR="00FF6961" w:rsidRDefault="00FF6961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8C7AA91" w14:textId="4BD92CA6" w:rsidR="00FF6961" w:rsidRPr="00DA3439" w:rsidRDefault="00FF6961" w:rsidP="00FF6961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mike comber cup </w:t>
      </w:r>
      <w:r w:rsidRPr="00DA3439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player of the season</w:t>
      </w:r>
    </w:p>
    <w:p w14:paraId="2EE74AC1" w14:textId="77777777" w:rsidR="00FF6961" w:rsidRDefault="00FF6961" w:rsidP="00FF696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33972733" w14:textId="0FBE2417" w:rsidR="00FF6961" w:rsidRDefault="00FF6961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SUMMER 202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4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andrew cook</w:t>
      </w:r>
    </w:p>
    <w:p w14:paraId="5BF87414" w14:textId="77777777" w:rsidR="005D277E" w:rsidRDefault="005D277E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60FF92A" w14:textId="3E3DDAF9" w:rsidR="006464BF" w:rsidRPr="00A36DA4" w:rsidRDefault="00B24E33" w:rsidP="00A758E8">
      <w:pPr>
        <w:spacing w:line="288" w:lineRule="auto"/>
        <w:ind w:firstLine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Sussex Doubles League</w:t>
      </w:r>
      <w:r w:rsidR="00A36DA4"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 xml:space="preserve"> – TEAMS WINNING THEIR DIVISION</w:t>
      </w:r>
    </w:p>
    <w:p w14:paraId="5208EE7B" w14:textId="77777777" w:rsidR="00A36DA4" w:rsidRDefault="00A36DA4" w:rsidP="006464BF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2DD665CC" w14:textId="46AD2136" w:rsidR="006464BF" w:rsidRDefault="006464BF" w:rsidP="006464BF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Men’s 1</w:t>
      </w:r>
      <w:r w:rsidRPr="006464BF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Team – 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Tennis sussex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winter 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doubles league 2023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/2024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division 2</w:t>
      </w:r>
      <w:r w:rsidR="002556A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&amp; lta national league sussex summer 2024 division 2 </w:t>
      </w:r>
      <w:r w:rsidR="002556A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–</w:t>
      </w:r>
      <w:r w:rsid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tom cosham, andrew cook, saveliy samarin, zac rolland, patrick keane, simon wright, john marston, </w:t>
      </w:r>
      <w:proofErr w:type="gramStart"/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finlay</w:t>
      </w:r>
      <w:proofErr w:type="gramEnd"/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plummer, vaughan curtis, ross anderson, kevin payne, william taunton, david savage &amp; spencer babb.</w:t>
      </w:r>
    </w:p>
    <w:p w14:paraId="2EE97534" w14:textId="77777777" w:rsidR="00A36DA4" w:rsidRDefault="00A36DA4" w:rsidP="00B24E33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013BEDF6" w14:textId="6073B6C5" w:rsidR="006464BF" w:rsidRDefault="00FF6961" w:rsidP="00B24E33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ladies 1</w:t>
      </w:r>
      <w:r w:rsidRP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 w:rsidR="006464BF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team – 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tennis sussex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winter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doubles league 2023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/2024</w:t>
      </w:r>
      <w:r w:rsidR="002556A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di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vision 3</w:t>
      </w:r>
      <w:r w:rsidR="002556A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– </w:t>
      </w:r>
      <w:r w:rsidR="003333FD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sienna rolland, karen harfield, grace took, esme bartlett, sarah hufford, jessica plummer, </w:t>
      </w:r>
      <w:r w:rsidR="00775B2E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sofia maine, joy withers, jackie burn &amp; jo solomon.</w:t>
      </w:r>
    </w:p>
    <w:p w14:paraId="2F243DE2" w14:textId="77777777" w:rsidR="00A758E8" w:rsidRDefault="00A758E8" w:rsidP="00A36DA4">
      <w:pPr>
        <w:spacing w:line="288" w:lineRule="auto"/>
        <w:ind w:firstLine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5B014C21" w14:textId="5572C60A" w:rsidR="00A62874" w:rsidRPr="00A36DA4" w:rsidRDefault="00A62874" w:rsidP="00A36DA4">
      <w:pPr>
        <w:spacing w:line="288" w:lineRule="auto"/>
        <w:ind w:firstLine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TEAM OF THE YEAR</w:t>
      </w:r>
    </w:p>
    <w:p w14:paraId="07F23FD2" w14:textId="77777777" w:rsidR="00A36DA4" w:rsidRDefault="00A36DA4" w:rsidP="00A36DA4">
      <w:pPr>
        <w:spacing w:line="288" w:lineRule="auto"/>
        <w:ind w:firstLine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83FE9D2" w14:textId="6C37E8F9" w:rsidR="00A60177" w:rsidRDefault="00FF6961" w:rsidP="00340281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men’s 1</w:t>
      </w:r>
      <w:r w:rsidRPr="00FF6961"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vertAlign w:val="superscript"/>
          <w:lang w:val="en-US"/>
        </w:rPr>
        <w:t>st</w:t>
      </w: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 xml:space="preserve"> team</w:t>
      </w:r>
    </w:p>
    <w:p w14:paraId="138CB683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8427803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4902DC50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0DCABF02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360E7051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62F79CEE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504C3791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6FC9F1A" w14:textId="77777777" w:rsidR="002556A1" w:rsidRDefault="002556A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59782C13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723FC272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3137EB0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6DEFCF5F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23F35A83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49E415C0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4E234F80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3BADB8CB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12970EAD" w14:textId="77777777" w:rsidR="00FF6961" w:rsidRDefault="00FF6961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</w:p>
    <w:p w14:paraId="3355F123" w14:textId="4B38BB8E" w:rsidR="00A62874" w:rsidRPr="00A36DA4" w:rsidRDefault="00A62874" w:rsidP="00A62874">
      <w:pPr>
        <w:spacing w:line="288" w:lineRule="auto"/>
        <w:ind w:left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MOST IMPROVED PLAYERS</w:t>
      </w:r>
    </w:p>
    <w:p w14:paraId="28CBAD47" w14:textId="28C3421A" w:rsidR="00B32A0D" w:rsidRDefault="00B32A0D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79E8A9DD" w14:textId="263A9A61" w:rsidR="00FF6961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alison medhurst</w:t>
      </w:r>
    </w:p>
    <w:p w14:paraId="2E89FE8E" w14:textId="41A5C417" w:rsidR="00775B2E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jared bilton</w:t>
      </w:r>
    </w:p>
    <w:p w14:paraId="05A11EA4" w14:textId="72578064" w:rsidR="00775B2E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asa nicholson</w:t>
      </w:r>
    </w:p>
    <w:p w14:paraId="7B82A39A" w14:textId="7BD2A53F" w:rsidR="00775B2E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zoe steel</w:t>
      </w:r>
    </w:p>
    <w:p w14:paraId="1CC1EEA9" w14:textId="05014772" w:rsidR="00775B2E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sue boros</w:t>
      </w:r>
    </w:p>
    <w:p w14:paraId="36D4DDC1" w14:textId="29FC00D1" w:rsidR="00775B2E" w:rsidRDefault="00775B2E" w:rsidP="00775B2E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keith barrett</w:t>
      </w:r>
    </w:p>
    <w:p w14:paraId="7C73693E" w14:textId="77777777" w:rsidR="00A36DA4" w:rsidRDefault="00A36DA4" w:rsidP="00A36DA4">
      <w:pPr>
        <w:spacing w:line="288" w:lineRule="auto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</w:p>
    <w:p w14:paraId="4ABB3CCD" w14:textId="5A800602" w:rsidR="00A62874" w:rsidRPr="00A36DA4" w:rsidRDefault="00A62874" w:rsidP="00A36DA4">
      <w:pPr>
        <w:spacing w:line="288" w:lineRule="auto"/>
        <w:ind w:firstLine="360"/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</w:pPr>
      <w:r w:rsidRPr="00A36DA4">
        <w:rPr>
          <w:rFonts w:ascii="Tahoma" w:eastAsia="Tahoma" w:hAnsi="Tahoma" w:cs="Tahoma"/>
          <w:b/>
          <w:bCs/>
          <w:caps/>
          <w:color w:val="000000" w:themeColor="text1"/>
          <w:kern w:val="24"/>
          <w:sz w:val="16"/>
          <w:szCs w:val="16"/>
          <w:lang w:val="en-US"/>
        </w:rPr>
        <w:t>PLAYERS OF THE YEAR</w:t>
      </w:r>
    </w:p>
    <w:p w14:paraId="1ECB7CC3" w14:textId="77777777" w:rsidR="00A36DA4" w:rsidRDefault="00A36DA4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bookmarkStart w:id="0" w:name="_GoBack"/>
      <w:bookmarkEnd w:id="0"/>
    </w:p>
    <w:p w14:paraId="50220A1A" w14:textId="7E1273CF" w:rsidR="00A60177" w:rsidRDefault="00F249B9" w:rsidP="00A62874">
      <w:pPr>
        <w:spacing w:line="288" w:lineRule="auto"/>
        <w:ind w:left="360"/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</w:pPr>
      <w:r>
        <w:rPr>
          <w:rFonts w:ascii="Tahoma" w:eastAsia="Tahoma" w:hAnsi="Tahoma" w:cs="Tahoma"/>
          <w:caps/>
          <w:color w:val="000000" w:themeColor="text1"/>
          <w:kern w:val="24"/>
          <w:sz w:val="16"/>
          <w:szCs w:val="16"/>
          <w:lang w:val="en-US"/>
        </w:rPr>
        <w:t>peter sellar &amp; sarah hufford</w:t>
      </w:r>
    </w:p>
    <w:p w14:paraId="79423424" w14:textId="72CD3C8C" w:rsidR="00A62874" w:rsidRPr="00A62874" w:rsidRDefault="00A62874" w:rsidP="00A62874">
      <w:pPr>
        <w:pStyle w:val="NormalWeb"/>
        <w:spacing w:before="200" w:beforeAutospacing="0" w:after="0" w:afterAutospacing="0" w:line="288" w:lineRule="auto"/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caps/>
          <w:color w:val="000000" w:themeColor="text1"/>
          <w:kern w:val="24"/>
          <w:position w:val="1"/>
          <w:sz w:val="16"/>
          <w:szCs w:val="16"/>
          <w:lang w:val="en-US"/>
        </w:rPr>
        <w:t xml:space="preserve">       </w:t>
      </w:r>
    </w:p>
    <w:p w14:paraId="7BD73126" w14:textId="77777777" w:rsidR="007B7A30" w:rsidRPr="00A62874" w:rsidRDefault="007B7A30" w:rsidP="00A62874">
      <w:pPr>
        <w:rPr>
          <w:rFonts w:ascii="Tahoma" w:hAnsi="Tahoma" w:cs="Tahoma"/>
          <w:sz w:val="16"/>
          <w:szCs w:val="16"/>
        </w:rPr>
      </w:pPr>
    </w:p>
    <w:sectPr w:rsidR="007B7A30" w:rsidRPr="00A62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48"/>
    <w:multiLevelType w:val="hybridMultilevel"/>
    <w:tmpl w:val="3202E472"/>
    <w:lvl w:ilvl="0" w:tplc="94E2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6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6E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4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1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46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E3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ED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C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66F54"/>
    <w:multiLevelType w:val="hybridMultilevel"/>
    <w:tmpl w:val="64E8894A"/>
    <w:lvl w:ilvl="0" w:tplc="56B2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61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A7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E1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4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8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69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471A5C"/>
    <w:multiLevelType w:val="hybridMultilevel"/>
    <w:tmpl w:val="F4CE4EBC"/>
    <w:lvl w:ilvl="0" w:tplc="F4DA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4D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9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8F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8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4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E6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9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0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74"/>
    <w:rsid w:val="00045B72"/>
    <w:rsid w:val="000967AE"/>
    <w:rsid w:val="002556A1"/>
    <w:rsid w:val="00295ECD"/>
    <w:rsid w:val="00306EF5"/>
    <w:rsid w:val="003333FD"/>
    <w:rsid w:val="00340281"/>
    <w:rsid w:val="00496959"/>
    <w:rsid w:val="005760CE"/>
    <w:rsid w:val="005925AC"/>
    <w:rsid w:val="005D277E"/>
    <w:rsid w:val="006009C1"/>
    <w:rsid w:val="006464BF"/>
    <w:rsid w:val="006D0C33"/>
    <w:rsid w:val="00775B2E"/>
    <w:rsid w:val="007B7A30"/>
    <w:rsid w:val="00826C4F"/>
    <w:rsid w:val="0088318F"/>
    <w:rsid w:val="009864C1"/>
    <w:rsid w:val="009968C6"/>
    <w:rsid w:val="009E2568"/>
    <w:rsid w:val="00A17D21"/>
    <w:rsid w:val="00A36DA4"/>
    <w:rsid w:val="00A60177"/>
    <w:rsid w:val="00A62874"/>
    <w:rsid w:val="00A758E8"/>
    <w:rsid w:val="00AB055E"/>
    <w:rsid w:val="00AD2471"/>
    <w:rsid w:val="00B24E33"/>
    <w:rsid w:val="00B32A0D"/>
    <w:rsid w:val="00B92660"/>
    <w:rsid w:val="00C47CEA"/>
    <w:rsid w:val="00CF104E"/>
    <w:rsid w:val="00D71F14"/>
    <w:rsid w:val="00DA3439"/>
    <w:rsid w:val="00E9560C"/>
    <w:rsid w:val="00F249B9"/>
    <w:rsid w:val="00F343D1"/>
    <w:rsid w:val="00F519D6"/>
    <w:rsid w:val="00F54248"/>
    <w:rsid w:val="00FA732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ED8E"/>
  <w15:chartTrackingRefBased/>
  <w15:docId w15:val="{0DC24AAC-5F81-46CE-8949-3E92A0E5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2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9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Fisher</dc:creator>
  <cp:keywords/>
  <dc:description/>
  <cp:lastModifiedBy>Sarah Fisher</cp:lastModifiedBy>
  <cp:revision>4</cp:revision>
  <dcterms:created xsi:type="dcterms:W3CDTF">2024-11-27T17:34:00Z</dcterms:created>
  <dcterms:modified xsi:type="dcterms:W3CDTF">2024-11-29T15:39:00Z</dcterms:modified>
</cp:coreProperties>
</file>