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1673B" w14:textId="6D2CBC49" w:rsidR="002671F8" w:rsidRPr="00E54858" w:rsidRDefault="00B144E1" w:rsidP="00E54858">
      <w:pPr>
        <w:spacing w:line="288" w:lineRule="auto"/>
        <w:ind w:left="360"/>
        <w:jc w:val="center"/>
        <w:rPr>
          <w:rFonts w:ascii="Tahoma" w:hAnsi="Tahoma" w:cs="Tahoma"/>
          <w:b/>
          <w:color w:val="000000"/>
          <w:sz w:val="32"/>
          <w:szCs w:val="32"/>
        </w:rPr>
      </w:pPr>
      <w:r w:rsidRPr="0009456D">
        <w:rPr>
          <w:rFonts w:ascii="Tahoma" w:eastAsia="Tahoma" w:hAnsi="Tahoma" w:cs="Tahoma"/>
          <w:b/>
          <w:caps/>
          <w:color w:val="000000" w:themeColor="text1"/>
          <w:kern w:val="24"/>
          <w:position w:val="2"/>
          <w:sz w:val="32"/>
          <w:szCs w:val="32"/>
          <w:lang w:val="en-US"/>
        </w:rPr>
        <w:t>JUNIOR AWARDS</w:t>
      </w:r>
      <w:r w:rsidR="000D1188">
        <w:rPr>
          <w:rFonts w:ascii="Tahoma" w:eastAsia="Tahoma" w:hAnsi="Tahoma" w:cs="Tahoma"/>
          <w:b/>
          <w:caps/>
          <w:color w:val="000000" w:themeColor="text1"/>
          <w:kern w:val="24"/>
          <w:position w:val="2"/>
          <w:sz w:val="32"/>
          <w:szCs w:val="32"/>
          <w:lang w:val="en-US"/>
        </w:rPr>
        <w:t xml:space="preserve"> 202</w:t>
      </w:r>
      <w:r w:rsidR="000A6B2F">
        <w:rPr>
          <w:rFonts w:ascii="Tahoma" w:eastAsia="Tahoma" w:hAnsi="Tahoma" w:cs="Tahoma"/>
          <w:b/>
          <w:caps/>
          <w:color w:val="000000" w:themeColor="text1"/>
          <w:kern w:val="24"/>
          <w:position w:val="2"/>
          <w:sz w:val="32"/>
          <w:szCs w:val="32"/>
          <w:lang w:val="en-US"/>
        </w:rPr>
        <w:t>4</w:t>
      </w:r>
    </w:p>
    <w:p w14:paraId="7B824242" w14:textId="77777777" w:rsidR="002671F8" w:rsidRDefault="002671F8" w:rsidP="002671F8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4F34D9AF" w14:textId="0915D5C5" w:rsidR="002671F8" w:rsidRPr="0009456D" w:rsidRDefault="000A6B2F" w:rsidP="002671F8">
      <w:pPr>
        <w:spacing w:line="288" w:lineRule="auto"/>
        <w:ind w:left="360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8 &amp; under team – Finished 2</w:t>
      </w:r>
      <w:r w:rsidRPr="000A6B2F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nd</w:t>
      </w:r>
      <w:r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out of 5 teams</w:t>
      </w:r>
    </w:p>
    <w:p w14:paraId="5F536F3A" w14:textId="77777777" w:rsidR="0009456D" w:rsidRDefault="0009456D" w:rsidP="002671F8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398FE438" w14:textId="086A2CEB" w:rsidR="002671F8" w:rsidRDefault="000A6B2F" w:rsidP="002671F8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player of the day – leila askin-hawes</w:t>
      </w:r>
    </w:p>
    <w:p w14:paraId="04525114" w14:textId="77777777" w:rsidR="000D1188" w:rsidRDefault="000D1188" w:rsidP="002671F8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773F1AF2" w14:textId="49330658" w:rsidR="000D1188" w:rsidRDefault="000A6B2F" w:rsidP="000D1188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9 &amp; under team – finished 1</w:t>
      </w:r>
      <w:r w:rsidRPr="000A6B2F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st</w:t>
      </w:r>
      <w:r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out of 4 teams</w:t>
      </w:r>
    </w:p>
    <w:p w14:paraId="6D0DAD8B" w14:textId="473CFF53" w:rsidR="000A6B2F" w:rsidRDefault="000A6B2F" w:rsidP="000D1188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4A8F1DA7" w14:textId="77777777" w:rsidR="000A6B2F" w:rsidRDefault="000A6B2F" w:rsidP="000D1188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team players – henry granger, leila askin-hawes, isla kilhams &amp; isabelle oliver</w:t>
      </w:r>
    </w:p>
    <w:p w14:paraId="4AF9B478" w14:textId="6C312B9A" w:rsidR="000D1188" w:rsidRDefault="000A6B2F" w:rsidP="000D1188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player of the day – henry granger</w:t>
      </w:r>
    </w:p>
    <w:p w14:paraId="2AAD5ECB" w14:textId="77777777" w:rsidR="00E54858" w:rsidRDefault="00E54858" w:rsidP="000D1188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124B6202" w14:textId="216782D9" w:rsidR="00E54858" w:rsidRDefault="00E54858" w:rsidP="00E54858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10 &amp; under team – finished 1</w:t>
      </w:r>
      <w:r w:rsidRPr="000A6B2F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st</w:t>
      </w:r>
      <w:r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out of 3 teams</w:t>
      </w:r>
    </w:p>
    <w:p w14:paraId="70FBAF8E" w14:textId="77777777" w:rsidR="00E54858" w:rsidRDefault="00E54858" w:rsidP="00E54858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028AC9B5" w14:textId="253FA90F" w:rsidR="00E54858" w:rsidRDefault="00E54858" w:rsidP="00E54858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team players – Jack Granger &amp; clara pahl</w:t>
      </w:r>
    </w:p>
    <w:p w14:paraId="2168E69E" w14:textId="41A0A473" w:rsidR="00E54858" w:rsidRDefault="00E54858" w:rsidP="00E54858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player of the day – jack granger</w:t>
      </w:r>
    </w:p>
    <w:p w14:paraId="03DB6201" w14:textId="77777777" w:rsidR="00E54858" w:rsidRDefault="00E54858" w:rsidP="000D1188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5F772BFB" w14:textId="58463C1B" w:rsidR="00E54858" w:rsidRDefault="00E54858" w:rsidP="00E54858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12 &amp; under boys team – finished 2</w:t>
      </w:r>
      <w:r w:rsidRPr="00E54858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nd</w:t>
      </w:r>
      <w:r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out of 4 teams</w:t>
      </w:r>
    </w:p>
    <w:p w14:paraId="6321D7A9" w14:textId="77777777" w:rsidR="00E54858" w:rsidRDefault="00E54858" w:rsidP="00E54858">
      <w:pPr>
        <w:spacing w:line="288" w:lineRule="auto"/>
        <w:ind w:firstLine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3BD97A05" w14:textId="15C9F794" w:rsidR="00E54858" w:rsidRDefault="00E54858" w:rsidP="00E54858">
      <w:pPr>
        <w:spacing w:line="288" w:lineRule="auto"/>
        <w:ind w:firstLine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player of the season – seth anderson</w:t>
      </w:r>
    </w:p>
    <w:p w14:paraId="23667016" w14:textId="77777777" w:rsidR="00E54858" w:rsidRDefault="00E54858" w:rsidP="00E54858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212AECB5" w14:textId="2BBD3981" w:rsidR="00E54858" w:rsidRDefault="00E54858" w:rsidP="00E54858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14 &amp; under boys a team – finished 1</w:t>
      </w:r>
      <w:r w:rsidRPr="000A6B2F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st</w:t>
      </w:r>
      <w:r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out of 5 teams</w:t>
      </w:r>
    </w:p>
    <w:p w14:paraId="06C79BE5" w14:textId="77777777" w:rsidR="00E54858" w:rsidRDefault="00E54858" w:rsidP="00E54858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32B46640" w14:textId="2767DE3B" w:rsidR="00E54858" w:rsidRDefault="00E54858" w:rsidP="00E54858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team players – jonathan versluys, fraser sandiford &amp; barney monk</w:t>
      </w:r>
    </w:p>
    <w:p w14:paraId="4DC378B8" w14:textId="1C7D8E8F" w:rsidR="00E54858" w:rsidRDefault="00E54858" w:rsidP="00E54858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player of the season – jonathan versluys</w:t>
      </w:r>
    </w:p>
    <w:p w14:paraId="0C26A781" w14:textId="77777777" w:rsidR="00E54858" w:rsidRDefault="00E54858" w:rsidP="00E54858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5EFB1205" w14:textId="3054FE5C" w:rsidR="00E54858" w:rsidRDefault="00E54858" w:rsidP="00E54858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14 &amp; under boys b team – finished 4</w:t>
      </w:r>
      <w:r w:rsidRPr="00E54858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th</w:t>
      </w:r>
      <w:r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out of 5 teams</w:t>
      </w:r>
    </w:p>
    <w:p w14:paraId="31544F0A" w14:textId="77777777" w:rsidR="00E54858" w:rsidRDefault="00E54858" w:rsidP="00E54858">
      <w:pPr>
        <w:spacing w:line="288" w:lineRule="auto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2809CF1D" w14:textId="5D4B1C18" w:rsidR="00E54858" w:rsidRDefault="00E54858" w:rsidP="00E54858">
      <w:pPr>
        <w:spacing w:line="288" w:lineRule="auto"/>
        <w:ind w:firstLine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player of the season – barney monk</w:t>
      </w:r>
    </w:p>
    <w:p w14:paraId="78CF2411" w14:textId="77777777" w:rsidR="00E54858" w:rsidRDefault="00E54858" w:rsidP="00E54858">
      <w:pPr>
        <w:spacing w:line="288" w:lineRule="auto"/>
        <w:ind w:firstLine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1B5B4A41" w14:textId="4C8A7C80" w:rsidR="00E54858" w:rsidRDefault="00E54858" w:rsidP="00E54858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14 &amp; under girls team – finished 1</w:t>
      </w:r>
      <w:r w:rsidRPr="000A6B2F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st</w:t>
      </w:r>
      <w:r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out of 5 teams</w:t>
      </w:r>
    </w:p>
    <w:p w14:paraId="183C545E" w14:textId="77777777" w:rsidR="00E54858" w:rsidRDefault="00E54858" w:rsidP="00E54858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5D7D48D4" w14:textId="6C69BD36" w:rsidR="00E54858" w:rsidRDefault="00E54858" w:rsidP="00E54858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team players – olivia payne, amy coleman, mimi pahl &amp; isla telling</w:t>
      </w:r>
    </w:p>
    <w:p w14:paraId="2A5FCD13" w14:textId="0485EA7C" w:rsidR="00E54858" w:rsidRDefault="00E54858" w:rsidP="00E54858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player of the season – olivia payne</w:t>
      </w:r>
    </w:p>
    <w:p w14:paraId="5C40B073" w14:textId="77777777" w:rsidR="00E54858" w:rsidRDefault="00E54858" w:rsidP="00E54858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1D25B08F" w14:textId="77777777" w:rsidR="00E54858" w:rsidRDefault="00E54858" w:rsidP="00E54858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384B267F" w14:textId="6F455545" w:rsidR="00E54858" w:rsidRDefault="00E54858" w:rsidP="00E54858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lastRenderedPageBreak/>
        <w:t>16 &amp; under boys team – finished 1</w:t>
      </w:r>
      <w:r w:rsidRPr="000A6B2F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st</w:t>
      </w:r>
      <w:r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out of 6 teams</w:t>
      </w:r>
    </w:p>
    <w:p w14:paraId="3610B2C0" w14:textId="77777777" w:rsidR="00E54858" w:rsidRDefault="00E54858" w:rsidP="00E54858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39A636B5" w14:textId="60E0F4D6" w:rsidR="00E54858" w:rsidRDefault="00E54858" w:rsidP="00E54858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team players – jack telling &amp; fraser sandiford</w:t>
      </w:r>
    </w:p>
    <w:p w14:paraId="388D981E" w14:textId="13C59F53" w:rsidR="00E54858" w:rsidRDefault="00E54858" w:rsidP="00E54858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player of the day – jack telling</w:t>
      </w:r>
    </w:p>
    <w:p w14:paraId="4F739714" w14:textId="77777777" w:rsidR="000D1188" w:rsidRDefault="000D1188" w:rsidP="00B11358">
      <w:pPr>
        <w:spacing w:line="288" w:lineRule="auto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4039D2B8" w14:textId="7A9EB8AA" w:rsidR="008F1B77" w:rsidRPr="00592B28" w:rsidRDefault="008F1B77" w:rsidP="008F1B77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  <w:r w:rsidRPr="00592B28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Team of the year</w:t>
      </w:r>
    </w:p>
    <w:p w14:paraId="460017FC" w14:textId="77777777" w:rsidR="00592B28" w:rsidRDefault="00592B28" w:rsidP="008F1B77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06B5A4D7" w14:textId="726B06BA" w:rsidR="000D1188" w:rsidRDefault="003C2421" w:rsidP="008F1B77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9</w:t>
      </w:r>
      <w:bookmarkStart w:id="0" w:name="_GoBack"/>
      <w:bookmarkEnd w:id="0"/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&amp; UNDER </w:t>
      </w:r>
      <w:r w:rsidR="000D1188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TEAM</w:t>
      </w:r>
    </w:p>
    <w:p w14:paraId="1E3AE609" w14:textId="77777777" w:rsidR="000D1188" w:rsidRDefault="000D1188" w:rsidP="00E54858">
      <w:pPr>
        <w:spacing w:line="288" w:lineRule="auto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319FA27D" w14:textId="77777777" w:rsidR="00592B28" w:rsidRPr="00592B28" w:rsidRDefault="00B144E1" w:rsidP="002671F8">
      <w:pPr>
        <w:spacing w:line="288" w:lineRule="auto"/>
        <w:ind w:left="360"/>
        <w:rPr>
          <w:rFonts w:ascii="Tahoma" w:eastAsia="Tahoma" w:hAnsi="Tahoma" w:cs="Tahoma"/>
          <w:b/>
          <w:caps/>
          <w:color w:val="000000" w:themeColor="text1"/>
          <w:kern w:val="24"/>
          <w:sz w:val="16"/>
          <w:szCs w:val="16"/>
          <w:lang w:val="en-US"/>
        </w:rPr>
      </w:pPr>
      <w:r w:rsidRPr="00592B28">
        <w:rPr>
          <w:rFonts w:ascii="Tahoma" w:eastAsia="Tahoma" w:hAnsi="Tahoma" w:cs="Tahoma"/>
          <w:b/>
          <w:caps/>
          <w:color w:val="000000" w:themeColor="text1"/>
          <w:kern w:val="24"/>
          <w:sz w:val="16"/>
          <w:szCs w:val="16"/>
          <w:lang w:val="en-US"/>
        </w:rPr>
        <w:t>MOST IMPROVED PLAYERS</w:t>
      </w:r>
      <w:r w:rsidR="00F41CBA" w:rsidRPr="00592B28">
        <w:rPr>
          <w:rFonts w:ascii="Tahoma" w:eastAsia="Tahoma" w:hAnsi="Tahoma" w:cs="Tahoma"/>
          <w:b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 w:rsidRPr="00592B28">
        <w:rPr>
          <w:rFonts w:ascii="Tahoma" w:eastAsia="Tahoma" w:hAnsi="Tahoma" w:cs="Tahoma"/>
          <w:b/>
          <w:caps/>
          <w:color w:val="000000" w:themeColor="text1"/>
          <w:kern w:val="24"/>
          <w:sz w:val="16"/>
          <w:szCs w:val="16"/>
          <w:lang w:val="en-US"/>
        </w:rPr>
        <w:br/>
      </w:r>
    </w:p>
    <w:p w14:paraId="032CD08A" w14:textId="79865609" w:rsidR="0006345C" w:rsidRPr="00592B28" w:rsidRDefault="00B144E1" w:rsidP="002671F8">
      <w:pPr>
        <w:spacing w:line="288" w:lineRule="auto"/>
        <w:ind w:left="360"/>
        <w:rPr>
          <w:rFonts w:ascii="Tahoma" w:eastAsia="Tahoma" w:hAnsi="Tahoma" w:cs="Tahoma"/>
          <w:b/>
          <w:caps/>
          <w:color w:val="000000" w:themeColor="text1"/>
          <w:kern w:val="24"/>
          <w:sz w:val="16"/>
          <w:szCs w:val="16"/>
          <w:lang w:val="en-US"/>
        </w:rPr>
      </w:pPr>
      <w:r w:rsidRPr="00592B28">
        <w:rPr>
          <w:rFonts w:ascii="Tahoma" w:eastAsia="Tahoma" w:hAnsi="Tahoma" w:cs="Tahoma"/>
          <w:b/>
          <w:caps/>
          <w:color w:val="000000" w:themeColor="text1"/>
          <w:kern w:val="24"/>
          <w:sz w:val="16"/>
          <w:szCs w:val="16"/>
          <w:lang w:val="en-US"/>
        </w:rPr>
        <w:t>8 &amp; UNDER</w:t>
      </w:r>
    </w:p>
    <w:p w14:paraId="2E3FFC80" w14:textId="76B7660A" w:rsidR="00B11358" w:rsidRDefault="00E54858" w:rsidP="00B11358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  <w:t>clara swift</w:t>
      </w:r>
    </w:p>
    <w:p w14:paraId="56D9391E" w14:textId="3A4F9A57" w:rsidR="00B11358" w:rsidRDefault="00E54858" w:rsidP="00B11358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  <w:t>alani gnanaratnam</w:t>
      </w:r>
    </w:p>
    <w:p w14:paraId="0C1261FF" w14:textId="6CB5198E" w:rsidR="00B11358" w:rsidRDefault="00C96180" w:rsidP="00B11358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  <w:t>alexander hernandez-mill</w:t>
      </w:r>
    </w:p>
    <w:p w14:paraId="3675E711" w14:textId="52E3BC6B" w:rsidR="00B11358" w:rsidRDefault="00C96180" w:rsidP="00B11358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  <w:t>arlo byars</w:t>
      </w:r>
    </w:p>
    <w:p w14:paraId="677C37D0" w14:textId="26C2124F" w:rsidR="00B11358" w:rsidRPr="00C96180" w:rsidRDefault="00C96180" w:rsidP="00B11358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nl-NL"/>
        </w:rPr>
      </w:pPr>
      <w:r w:rsidRPr="00C96180"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nl-NL"/>
        </w:rPr>
        <w:t>liam kilford</w:t>
      </w:r>
    </w:p>
    <w:p w14:paraId="7C4CBD68" w14:textId="4504E96B" w:rsidR="00B11358" w:rsidRPr="00C96180" w:rsidRDefault="00C96180" w:rsidP="00B11358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nl-NL"/>
        </w:rPr>
      </w:pPr>
      <w:r w:rsidRPr="00C96180"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nl-NL"/>
        </w:rPr>
        <w:t>owen wil</w:t>
      </w:r>
      <w:r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nl-NL"/>
        </w:rPr>
        <w:t>letts</w:t>
      </w:r>
    </w:p>
    <w:p w14:paraId="6617E287" w14:textId="77777777" w:rsidR="00C96180" w:rsidRDefault="00C96180" w:rsidP="00B11358">
      <w:pPr>
        <w:spacing w:line="288" w:lineRule="auto"/>
        <w:ind w:firstLine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nl-NL"/>
        </w:rPr>
      </w:pPr>
    </w:p>
    <w:p w14:paraId="59A1BE25" w14:textId="687B87DC" w:rsidR="00B144E1" w:rsidRPr="000A6B2F" w:rsidRDefault="00B144E1" w:rsidP="00B11358">
      <w:pPr>
        <w:spacing w:line="288" w:lineRule="auto"/>
        <w:ind w:firstLine="360"/>
        <w:rPr>
          <w:rFonts w:ascii="Tahoma" w:eastAsia="Tahoma" w:hAnsi="Tahoma" w:cs="Tahoma"/>
          <w:b/>
          <w:caps/>
          <w:color w:val="000000" w:themeColor="text1"/>
          <w:kern w:val="24"/>
          <w:sz w:val="16"/>
          <w:szCs w:val="16"/>
          <w:lang w:val="it-IT"/>
        </w:rPr>
      </w:pPr>
      <w:r w:rsidRPr="000A6B2F">
        <w:rPr>
          <w:rFonts w:ascii="Tahoma" w:eastAsia="Tahoma" w:hAnsi="Tahoma" w:cs="Tahoma"/>
          <w:b/>
          <w:caps/>
          <w:color w:val="000000" w:themeColor="text1"/>
          <w:kern w:val="24"/>
          <w:sz w:val="16"/>
          <w:szCs w:val="16"/>
          <w:lang w:val="it-IT"/>
        </w:rPr>
        <w:t>9 &amp; UNDER</w:t>
      </w:r>
    </w:p>
    <w:p w14:paraId="405B6A67" w14:textId="6B1A977A" w:rsidR="00A200C9" w:rsidRPr="00C96180" w:rsidRDefault="00C96180" w:rsidP="009D2E19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de-DE"/>
        </w:rPr>
      </w:pPr>
      <w:r w:rsidRPr="00C96180"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de-DE"/>
        </w:rPr>
        <w:t>ellie algar</w:t>
      </w:r>
    </w:p>
    <w:p w14:paraId="37E2FA52" w14:textId="115BB4DB" w:rsidR="000D1188" w:rsidRPr="00C96180" w:rsidRDefault="00C96180" w:rsidP="00B11358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de-DE"/>
        </w:rPr>
      </w:pPr>
      <w:r w:rsidRPr="00C96180"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de-DE"/>
        </w:rPr>
        <w:t>ge</w:t>
      </w:r>
      <w:r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de-DE"/>
        </w:rPr>
        <w:t>orge stephenson</w:t>
      </w:r>
    </w:p>
    <w:p w14:paraId="59BBC16B" w14:textId="3296FEDB" w:rsidR="00B11358" w:rsidRPr="00C96180" w:rsidRDefault="00C96180" w:rsidP="00B11358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de-DE"/>
        </w:rPr>
      </w:pPr>
      <w:r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de-DE"/>
        </w:rPr>
        <w:t>louis head</w:t>
      </w:r>
    </w:p>
    <w:p w14:paraId="5907CABE" w14:textId="1AF9BA43" w:rsidR="00B11358" w:rsidRPr="00C96180" w:rsidRDefault="00B11358" w:rsidP="00B11358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de-DE"/>
        </w:rPr>
      </w:pPr>
    </w:p>
    <w:p w14:paraId="0F6428E4" w14:textId="6F6A44DC" w:rsidR="00B11358" w:rsidRPr="00592B28" w:rsidRDefault="00B11358" w:rsidP="00B11358">
      <w:pPr>
        <w:spacing w:line="288" w:lineRule="auto"/>
        <w:ind w:firstLine="360"/>
        <w:rPr>
          <w:rFonts w:ascii="Tahoma" w:eastAsia="Tahoma" w:hAnsi="Tahoma" w:cs="Tahoma"/>
          <w:b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/>
          <w:caps/>
          <w:color w:val="000000" w:themeColor="text1"/>
          <w:kern w:val="24"/>
          <w:sz w:val="16"/>
          <w:szCs w:val="16"/>
          <w:lang w:val="en-US"/>
        </w:rPr>
        <w:t>10</w:t>
      </w:r>
      <w:r w:rsidRPr="00592B28">
        <w:rPr>
          <w:rFonts w:ascii="Tahoma" w:eastAsia="Tahoma" w:hAnsi="Tahoma" w:cs="Tahoma"/>
          <w:b/>
          <w:caps/>
          <w:color w:val="000000" w:themeColor="text1"/>
          <w:kern w:val="24"/>
          <w:sz w:val="16"/>
          <w:szCs w:val="16"/>
          <w:lang w:val="en-US"/>
        </w:rPr>
        <w:t xml:space="preserve"> &amp; UNDER</w:t>
      </w:r>
    </w:p>
    <w:p w14:paraId="10815992" w14:textId="2975D069" w:rsidR="00B11358" w:rsidRDefault="00C96180" w:rsidP="00B11358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  <w:t>ethan willetts</w:t>
      </w:r>
    </w:p>
    <w:p w14:paraId="4D55E5FE" w14:textId="6857A3B5" w:rsidR="00B11358" w:rsidRDefault="00C96180" w:rsidP="00B11358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  <w:t>gus morgan-mills</w:t>
      </w:r>
    </w:p>
    <w:p w14:paraId="736524B3" w14:textId="26A29D53" w:rsidR="00B11358" w:rsidRDefault="00C96180" w:rsidP="00B11358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  <w:t>max fish</w:t>
      </w:r>
    </w:p>
    <w:p w14:paraId="796B4AA4" w14:textId="241B7F86" w:rsidR="00B11358" w:rsidRDefault="00B11358" w:rsidP="00B11358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4DF7FA97" w14:textId="3D555490" w:rsidR="00B11358" w:rsidRDefault="00B11358" w:rsidP="00B11358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0D99ECC3" w14:textId="651C9D26" w:rsidR="00B11358" w:rsidRDefault="00B11358" w:rsidP="00B11358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15C5B05F" w14:textId="77777777" w:rsidR="00B11358" w:rsidRDefault="00B11358" w:rsidP="00B11358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69FC57AD" w14:textId="77777777" w:rsidR="00B11358" w:rsidRDefault="00B144E1" w:rsidP="00592B28">
      <w:pPr>
        <w:spacing w:line="288" w:lineRule="auto"/>
        <w:ind w:left="360"/>
        <w:rPr>
          <w:rFonts w:ascii="Tahoma" w:eastAsia="Tahoma" w:hAnsi="Tahoma" w:cs="Tahoma"/>
          <w:b/>
          <w:caps/>
          <w:color w:val="000000" w:themeColor="text1"/>
          <w:kern w:val="24"/>
          <w:sz w:val="16"/>
          <w:szCs w:val="16"/>
          <w:lang w:val="en-US"/>
        </w:rPr>
      </w:pPr>
      <w:r w:rsidRPr="00B144E1"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  <w:br/>
      </w:r>
    </w:p>
    <w:p w14:paraId="26D404E9" w14:textId="77777777" w:rsidR="00B11358" w:rsidRDefault="00B11358" w:rsidP="00592B28">
      <w:pPr>
        <w:spacing w:line="288" w:lineRule="auto"/>
        <w:ind w:left="360"/>
        <w:rPr>
          <w:rFonts w:ascii="Tahoma" w:eastAsia="Tahoma" w:hAnsi="Tahoma" w:cs="Tahoma"/>
          <w:b/>
          <w:caps/>
          <w:color w:val="000000" w:themeColor="text1"/>
          <w:kern w:val="24"/>
          <w:sz w:val="16"/>
          <w:szCs w:val="16"/>
          <w:lang w:val="en-US"/>
        </w:rPr>
      </w:pPr>
    </w:p>
    <w:p w14:paraId="11982340" w14:textId="77777777" w:rsidR="00B11358" w:rsidRDefault="00B11358" w:rsidP="00592B28">
      <w:pPr>
        <w:spacing w:line="288" w:lineRule="auto"/>
        <w:ind w:left="360"/>
        <w:rPr>
          <w:rFonts w:ascii="Tahoma" w:eastAsia="Tahoma" w:hAnsi="Tahoma" w:cs="Tahoma"/>
          <w:b/>
          <w:caps/>
          <w:color w:val="000000" w:themeColor="text1"/>
          <w:kern w:val="24"/>
          <w:sz w:val="16"/>
          <w:szCs w:val="16"/>
          <w:lang w:val="en-US"/>
        </w:rPr>
      </w:pPr>
    </w:p>
    <w:p w14:paraId="6FBE6FDC" w14:textId="2ECD35DD" w:rsidR="00B144E1" w:rsidRPr="00592B28" w:rsidRDefault="00B144E1" w:rsidP="00592B28">
      <w:pPr>
        <w:spacing w:line="288" w:lineRule="auto"/>
        <w:ind w:left="360"/>
        <w:rPr>
          <w:rFonts w:ascii="Tahoma" w:eastAsia="Tahoma" w:hAnsi="Tahoma" w:cs="Tahoma"/>
          <w:b/>
          <w:caps/>
          <w:color w:val="000000" w:themeColor="text1"/>
          <w:kern w:val="24"/>
          <w:sz w:val="16"/>
          <w:szCs w:val="16"/>
          <w:lang w:val="en-US"/>
        </w:rPr>
      </w:pPr>
      <w:r w:rsidRPr="00592B28">
        <w:rPr>
          <w:rFonts w:ascii="Tahoma" w:eastAsia="Tahoma" w:hAnsi="Tahoma" w:cs="Tahoma"/>
          <w:b/>
          <w:caps/>
          <w:color w:val="000000" w:themeColor="text1"/>
          <w:kern w:val="24"/>
          <w:sz w:val="16"/>
          <w:szCs w:val="16"/>
          <w:lang w:val="en-US"/>
        </w:rPr>
        <w:lastRenderedPageBreak/>
        <w:t>11 &amp; OVER</w:t>
      </w:r>
    </w:p>
    <w:p w14:paraId="4467986F" w14:textId="33104FBA" w:rsidR="00B11358" w:rsidRDefault="00C96180" w:rsidP="00C96180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  <w:t>hayden court</w:t>
      </w:r>
    </w:p>
    <w:p w14:paraId="15038666" w14:textId="76A2968B" w:rsidR="00C96180" w:rsidRDefault="00C96180" w:rsidP="00C96180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  <w:t>mimi pahl</w:t>
      </w:r>
    </w:p>
    <w:p w14:paraId="127803FD" w14:textId="5B022F13" w:rsidR="00C96180" w:rsidRDefault="00C96180" w:rsidP="00C96180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  <w:t>olivia payne</w:t>
      </w:r>
    </w:p>
    <w:p w14:paraId="6AD1CC3B" w14:textId="6BD20AB2" w:rsidR="00C96180" w:rsidRDefault="00C96180" w:rsidP="00C96180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  <w:t>jack telling</w:t>
      </w:r>
    </w:p>
    <w:p w14:paraId="086ECECD" w14:textId="4C670F39" w:rsidR="00C96180" w:rsidRDefault="00C96180" w:rsidP="00C96180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  <w:t>saveliy samarin</w:t>
      </w:r>
    </w:p>
    <w:p w14:paraId="635B006B" w14:textId="5BC2D2D5" w:rsidR="00C96180" w:rsidRDefault="00C96180" w:rsidP="00C96180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  <w:t>sofia maine</w:t>
      </w:r>
    </w:p>
    <w:p w14:paraId="66E68B03" w14:textId="77777777" w:rsidR="004B11F5" w:rsidRDefault="004B11F5" w:rsidP="00592B28">
      <w:pPr>
        <w:spacing w:line="288" w:lineRule="auto"/>
        <w:ind w:firstLine="360"/>
        <w:rPr>
          <w:rFonts w:ascii="Tahoma" w:hAnsi="Tahoma" w:cs="Tahoma"/>
          <w:color w:val="000000"/>
          <w:sz w:val="16"/>
          <w:szCs w:val="16"/>
        </w:rPr>
      </w:pPr>
    </w:p>
    <w:p w14:paraId="60179038" w14:textId="3076240E" w:rsidR="00AA240F" w:rsidRDefault="00AA240F" w:rsidP="00592B28">
      <w:pPr>
        <w:spacing w:line="288" w:lineRule="auto"/>
        <w:ind w:firstLine="360"/>
        <w:rPr>
          <w:rFonts w:ascii="Tahoma" w:eastAsia="Tahoma" w:hAnsi="Tahoma" w:cs="Tahoma"/>
          <w:b/>
          <w:caps/>
          <w:color w:val="000000" w:themeColor="text1"/>
          <w:kern w:val="24"/>
          <w:sz w:val="16"/>
          <w:szCs w:val="16"/>
          <w:lang w:val="en-US"/>
        </w:rPr>
      </w:pPr>
      <w:r w:rsidRPr="00592B28">
        <w:rPr>
          <w:rFonts w:ascii="Tahoma" w:eastAsia="Tahoma" w:hAnsi="Tahoma" w:cs="Tahoma"/>
          <w:b/>
          <w:caps/>
          <w:color w:val="000000" w:themeColor="text1"/>
          <w:kern w:val="24"/>
          <w:sz w:val="16"/>
          <w:szCs w:val="16"/>
          <w:lang w:val="en-US"/>
        </w:rPr>
        <w:t>PLAYERS OF THE YEAR</w:t>
      </w:r>
    </w:p>
    <w:p w14:paraId="356FD8D1" w14:textId="77777777" w:rsidR="004B11F5" w:rsidRDefault="004B11F5" w:rsidP="00592B28">
      <w:pPr>
        <w:spacing w:line="288" w:lineRule="auto"/>
        <w:ind w:firstLine="360"/>
        <w:rPr>
          <w:rFonts w:ascii="Tahoma" w:eastAsia="Tahoma" w:hAnsi="Tahoma" w:cs="Tahoma"/>
          <w:b/>
          <w:caps/>
          <w:color w:val="000000" w:themeColor="text1"/>
          <w:kern w:val="24"/>
          <w:sz w:val="16"/>
          <w:szCs w:val="16"/>
          <w:lang w:val="en-US"/>
        </w:rPr>
      </w:pPr>
    </w:p>
    <w:p w14:paraId="1E177C40" w14:textId="0B6C806B" w:rsidR="004B11F5" w:rsidRPr="004B11F5" w:rsidRDefault="004B11F5" w:rsidP="00592B28">
      <w:pPr>
        <w:spacing w:line="288" w:lineRule="auto"/>
        <w:ind w:firstLine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 w:rsidRPr="004B11F5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sAVELIY sAMARIN &amp; s</w:t>
      </w:r>
      <w:r w:rsidR="00C96180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ofia maine</w:t>
      </w:r>
    </w:p>
    <w:p w14:paraId="5EB0C34C" w14:textId="3E412EAC" w:rsidR="00C36E64" w:rsidRDefault="00C36E64" w:rsidP="00AA240F">
      <w:pPr>
        <w:spacing w:line="288" w:lineRule="auto"/>
        <w:ind w:left="360"/>
        <w:rPr>
          <w:rFonts w:ascii="Tahoma" w:eastAsia="Tahoma" w:hAnsi="Tahoma" w:cs="Tahoma"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276358ED" w14:textId="77777777" w:rsidR="006B13A6" w:rsidRPr="00B144E1" w:rsidRDefault="006B13A6" w:rsidP="00B144E1">
      <w:pPr>
        <w:rPr>
          <w:rFonts w:ascii="Tahoma" w:hAnsi="Tahoma" w:cs="Tahoma"/>
          <w:sz w:val="16"/>
          <w:szCs w:val="16"/>
        </w:rPr>
      </w:pPr>
    </w:p>
    <w:sectPr w:rsidR="006B13A6" w:rsidRPr="00B14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94836" w14:textId="77777777" w:rsidR="00D02594" w:rsidRDefault="00D02594" w:rsidP="00161668">
      <w:pPr>
        <w:spacing w:after="0" w:line="240" w:lineRule="auto"/>
      </w:pPr>
      <w:r>
        <w:separator/>
      </w:r>
    </w:p>
  </w:endnote>
  <w:endnote w:type="continuationSeparator" w:id="0">
    <w:p w14:paraId="67C09786" w14:textId="77777777" w:rsidR="00D02594" w:rsidRDefault="00D02594" w:rsidP="0016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EE26F" w14:textId="77777777" w:rsidR="00D02594" w:rsidRDefault="00D02594" w:rsidP="00161668">
      <w:pPr>
        <w:spacing w:after="0" w:line="240" w:lineRule="auto"/>
      </w:pPr>
      <w:r>
        <w:separator/>
      </w:r>
    </w:p>
  </w:footnote>
  <w:footnote w:type="continuationSeparator" w:id="0">
    <w:p w14:paraId="5E9E1222" w14:textId="77777777" w:rsidR="00D02594" w:rsidRDefault="00D02594" w:rsidP="00161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03F3"/>
    <w:multiLevelType w:val="hybridMultilevel"/>
    <w:tmpl w:val="5EFA2CFE"/>
    <w:lvl w:ilvl="0" w:tplc="6540B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C7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4E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4D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62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86E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0A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2C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6C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613FA6"/>
    <w:multiLevelType w:val="hybridMultilevel"/>
    <w:tmpl w:val="0BB801D8"/>
    <w:lvl w:ilvl="0" w:tplc="13B0B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45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C9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07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8E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4C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4A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A3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A4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2A5470"/>
    <w:multiLevelType w:val="hybridMultilevel"/>
    <w:tmpl w:val="23BE8D4A"/>
    <w:lvl w:ilvl="0" w:tplc="D454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27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B6C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AA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62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68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42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E2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45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9200B0"/>
    <w:multiLevelType w:val="hybridMultilevel"/>
    <w:tmpl w:val="173CA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12604"/>
    <w:multiLevelType w:val="hybridMultilevel"/>
    <w:tmpl w:val="30FC861A"/>
    <w:lvl w:ilvl="0" w:tplc="0A629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2F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6C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6C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00C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41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E2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CD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0C2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63538D"/>
    <w:multiLevelType w:val="hybridMultilevel"/>
    <w:tmpl w:val="FE2A5B80"/>
    <w:lvl w:ilvl="0" w:tplc="93CC6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E2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83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DE7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2D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8F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A0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C3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8A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E1"/>
    <w:rsid w:val="0006345C"/>
    <w:rsid w:val="00085FBA"/>
    <w:rsid w:val="0009456D"/>
    <w:rsid w:val="000A6B2F"/>
    <w:rsid w:val="000D1188"/>
    <w:rsid w:val="000D458F"/>
    <w:rsid w:val="00115C03"/>
    <w:rsid w:val="00132583"/>
    <w:rsid w:val="00161668"/>
    <w:rsid w:val="001B74D9"/>
    <w:rsid w:val="00210572"/>
    <w:rsid w:val="00224FC8"/>
    <w:rsid w:val="002671F8"/>
    <w:rsid w:val="002E4121"/>
    <w:rsid w:val="00305149"/>
    <w:rsid w:val="0037290D"/>
    <w:rsid w:val="003C2421"/>
    <w:rsid w:val="003F6628"/>
    <w:rsid w:val="0040652E"/>
    <w:rsid w:val="004930BA"/>
    <w:rsid w:val="004B11F5"/>
    <w:rsid w:val="004D7338"/>
    <w:rsid w:val="004E23DF"/>
    <w:rsid w:val="00592B28"/>
    <w:rsid w:val="00670848"/>
    <w:rsid w:val="00675963"/>
    <w:rsid w:val="006B13A6"/>
    <w:rsid w:val="006C4669"/>
    <w:rsid w:val="007F1492"/>
    <w:rsid w:val="0089242F"/>
    <w:rsid w:val="008F1B77"/>
    <w:rsid w:val="00905CF6"/>
    <w:rsid w:val="009156B5"/>
    <w:rsid w:val="009D2E19"/>
    <w:rsid w:val="009E174E"/>
    <w:rsid w:val="00A200C9"/>
    <w:rsid w:val="00AA240F"/>
    <w:rsid w:val="00B11358"/>
    <w:rsid w:val="00B12A5A"/>
    <w:rsid w:val="00B144E1"/>
    <w:rsid w:val="00C36E64"/>
    <w:rsid w:val="00C96180"/>
    <w:rsid w:val="00D02594"/>
    <w:rsid w:val="00D76A70"/>
    <w:rsid w:val="00DD4FC0"/>
    <w:rsid w:val="00E54858"/>
    <w:rsid w:val="00F231F5"/>
    <w:rsid w:val="00F41CBA"/>
    <w:rsid w:val="00FA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1067"/>
  <w15:chartTrackingRefBased/>
  <w15:docId w15:val="{E3A716FF-59C7-4B97-B28D-44763B4D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1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1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668"/>
  </w:style>
  <w:style w:type="paragraph" w:styleId="Footer">
    <w:name w:val="footer"/>
    <w:basedOn w:val="Normal"/>
    <w:link w:val="FooterChar"/>
    <w:uiPriority w:val="99"/>
    <w:unhideWhenUsed/>
    <w:rsid w:val="00161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6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3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0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2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4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7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4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Fisher</dc:creator>
  <cp:keywords/>
  <dc:description/>
  <cp:lastModifiedBy>Sarah Fisher</cp:lastModifiedBy>
  <cp:revision>4</cp:revision>
  <dcterms:created xsi:type="dcterms:W3CDTF">2024-11-27T16:47:00Z</dcterms:created>
  <dcterms:modified xsi:type="dcterms:W3CDTF">2024-11-30T09:24:00Z</dcterms:modified>
</cp:coreProperties>
</file>